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08BA" w14:textId="14FB8291" w:rsidR="00C91C7E" w:rsidRDefault="006B4BAF">
      <w:r>
        <w:t xml:space="preserve">Questo libro di McCarthy è la storia di una progressiva autocancellazione del protagonista che si trova ad essere </w:t>
      </w:r>
      <w:r w:rsidR="00221D57">
        <w:t>perseguitato</w:t>
      </w:r>
      <w:r>
        <w:t xml:space="preserve">, non sa nemmeno bene lui perché e </w:t>
      </w:r>
      <w:r w:rsidR="00221D57">
        <w:t xml:space="preserve">da </w:t>
      </w:r>
      <w:r>
        <w:t>chi, ma rinuncia a combattere.</w:t>
      </w:r>
    </w:p>
    <w:p w14:paraId="34825098" w14:textId="5E108A39" w:rsidR="006B4BAF" w:rsidRDefault="006B4BAF">
      <w:r>
        <w:t xml:space="preserve">Io sono un appassionato lettore di McCarthy, li ho letti tutti </w:t>
      </w:r>
      <w:r w:rsidR="00221D57">
        <w:t>attratto in</w:t>
      </w:r>
      <w:r>
        <w:t xml:space="preserve"> primo luogo da </w:t>
      </w:r>
      <w:r w:rsidR="00221D57">
        <w:t>“</w:t>
      </w:r>
      <w:r>
        <w:t>Meridiano di Sangue</w:t>
      </w:r>
      <w:r w:rsidR="00221D57">
        <w:t>”</w:t>
      </w:r>
      <w:r>
        <w:t xml:space="preserve">, un libro sanguinario come pochi e poi dagli altri come </w:t>
      </w:r>
      <w:r w:rsidR="00221D57">
        <w:t>“</w:t>
      </w:r>
      <w:r>
        <w:t>Il Buio Fuori</w:t>
      </w:r>
      <w:r w:rsidR="00221D57">
        <w:t>”</w:t>
      </w:r>
      <w:r>
        <w:t xml:space="preserve">, libri in cui il mondo e un sottomondo si incontrano appena e da </w:t>
      </w:r>
      <w:r w:rsidR="00221D57">
        <w:t>“</w:t>
      </w:r>
      <w:r>
        <w:t>La Strada</w:t>
      </w:r>
      <w:r w:rsidR="00221D57">
        <w:t>”</w:t>
      </w:r>
      <w:r>
        <w:t xml:space="preserve"> in cui è finita ogni forma di vita salvo gli esseri umani, </w:t>
      </w:r>
      <w:r w:rsidR="00221D57">
        <w:t xml:space="preserve">peraltro </w:t>
      </w:r>
      <w:r>
        <w:t>l’unico che finisce con uno sprazzo di solidarietà</w:t>
      </w:r>
      <w:r w:rsidR="00221D57">
        <w:t xml:space="preserve"> e di speranza</w:t>
      </w:r>
      <w:r>
        <w:t xml:space="preserve">. Ma anche da </w:t>
      </w:r>
      <w:r w:rsidR="00221D57">
        <w:t>“</w:t>
      </w:r>
      <w:r>
        <w:t>Sunset Limited</w:t>
      </w:r>
      <w:r w:rsidR="00221D57">
        <w:t>”, u</w:t>
      </w:r>
      <w:r>
        <w:t xml:space="preserve">no straordinario dialogo sul senso della vita </w:t>
      </w:r>
      <w:r w:rsidR="00F71C37">
        <w:t xml:space="preserve">fra una persona che è stata salvata dal suicidio e il suo </w:t>
      </w:r>
      <w:r w:rsidR="00221D57">
        <w:t>salvatore, un</w:t>
      </w:r>
      <w:r w:rsidR="00F71C37">
        <w:t xml:space="preserve"> dialogo senza speranza.</w:t>
      </w:r>
    </w:p>
    <w:p w14:paraId="5FD03224" w14:textId="6AB33BF9" w:rsidR="00F71C37" w:rsidRDefault="00F71C37">
      <w:r>
        <w:t>Non consiglio mai ai miei amici questo scrittore, perché so che il 90% dopo aver letto 30 pagine mi guarderebbe in modo strano come se io potessi identificare nella realtà con i tagliatori di teste di Meridiano di Sangue. Chissà perché McCarthy fa questo effetto.</w:t>
      </w:r>
    </w:p>
    <w:p w14:paraId="11AF926A" w14:textId="3DC01FBB" w:rsidR="00F71C37" w:rsidRDefault="00F71C37">
      <w:r>
        <w:t>Io sono attratto dai mondi che si sfiorano ma non si risolvono che lì vengono descritti.</w:t>
      </w:r>
    </w:p>
    <w:p w14:paraId="63EE3305" w14:textId="3237B1A8" w:rsidR="00F71C37" w:rsidRDefault="00F71C37">
      <w:r>
        <w:t xml:space="preserve">Questo libro “Il Passeggero” è diverso, è una storia singola di un individuo in un </w:t>
      </w:r>
      <w:r w:rsidR="00221D57">
        <w:t>mondo</w:t>
      </w:r>
      <w:r>
        <w:t xml:space="preserve"> di persone che sono come lui </w:t>
      </w:r>
      <w:r w:rsidR="00221D57">
        <w:t>salvo</w:t>
      </w:r>
      <w:r>
        <w:t xml:space="preserve"> chi ha il potere di </w:t>
      </w:r>
      <w:r w:rsidR="00221D57">
        <w:t>cancellarlo</w:t>
      </w:r>
      <w:r>
        <w:t xml:space="preserve"> e vuole farlo, ma tutti gli altri sono simili a lui, a cui si aggiungono i deliri </w:t>
      </w:r>
      <w:r w:rsidR="00221D57">
        <w:t>della</w:t>
      </w:r>
      <w:r>
        <w:t xml:space="preserve"> sorella schizofrenica e poi suicida di cui lui è innamorato, questo si è un carattere tipico di McCarthy.</w:t>
      </w:r>
    </w:p>
    <w:p w14:paraId="3CA5799F" w14:textId="09D25B69" w:rsidR="00F71C37" w:rsidRDefault="00F71C37">
      <w:r>
        <w:t xml:space="preserve">Nella sua diversità dagli altri libri ho trovato questo comunque un testo godibile se non altro perché descrive </w:t>
      </w:r>
      <w:r w:rsidR="00221D57">
        <w:t>un’America diversa da quella patinata e imperiale.</w:t>
      </w:r>
    </w:p>
    <w:p w14:paraId="186D675B" w14:textId="3B4AFEFC" w:rsidR="00221D57" w:rsidRDefault="00221D57">
      <w:r>
        <w:t>Però non credo proprio che avrei letto gli altri libri di McCarthy se avessi cominciato da questo.</w:t>
      </w:r>
    </w:p>
    <w:p w14:paraId="65C17858" w14:textId="77777777" w:rsidR="00F71C37" w:rsidRDefault="00F71C37"/>
    <w:sectPr w:rsidR="00F71C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AF"/>
    <w:rsid w:val="00221D57"/>
    <w:rsid w:val="006B4BAF"/>
    <w:rsid w:val="007F19C5"/>
    <w:rsid w:val="00C439AA"/>
    <w:rsid w:val="00C91C7E"/>
    <w:rsid w:val="00F7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D813"/>
  <w15:chartTrackingRefBased/>
  <w15:docId w15:val="{B594E7F1-F327-4B94-95EF-52723966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1</cp:revision>
  <dcterms:created xsi:type="dcterms:W3CDTF">2023-05-14T10:34:00Z</dcterms:created>
  <dcterms:modified xsi:type="dcterms:W3CDTF">2023-05-14T11:01:00Z</dcterms:modified>
</cp:coreProperties>
</file>